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08E3" w14:textId="77777777" w:rsidR="00456778" w:rsidRPr="00873F63" w:rsidRDefault="00456778" w:rsidP="00873F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3163BEF6" w14:textId="77777777" w:rsidR="00456778" w:rsidRPr="00873F63" w:rsidRDefault="00456778" w:rsidP="00873F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5AA1BCAE" w14:textId="77777777" w:rsidR="00456778" w:rsidRPr="00873F63" w:rsidRDefault="00456778" w:rsidP="00873F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09D04CD6" w14:textId="3460A368" w:rsidR="00456778" w:rsidRPr="00873F63" w:rsidRDefault="00423594" w:rsidP="00873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И</w:t>
      </w:r>
      <w:proofErr w:type="spellStart"/>
      <w:r w:rsidR="00456778" w:rsidRPr="00873F63">
        <w:rPr>
          <w:rFonts w:ascii="Times New Roman" w:eastAsia="Times New Roman" w:hAnsi="Times New Roman" w:cs="Times New Roman"/>
          <w:b/>
          <w:sz w:val="24"/>
          <w:szCs w:val="24"/>
        </w:rPr>
        <w:t>ностранный</w:t>
      </w:r>
      <w:proofErr w:type="spellEnd"/>
      <w:r w:rsidR="00456778" w:rsidRPr="00873F63">
        <w:rPr>
          <w:rFonts w:ascii="Times New Roman" w:eastAsia="Times New Roman" w:hAnsi="Times New Roman" w:cs="Times New Roman"/>
          <w:b/>
          <w:sz w:val="24"/>
          <w:szCs w:val="24"/>
        </w:rPr>
        <w:t xml:space="preserve"> язык </w:t>
      </w:r>
    </w:p>
    <w:p w14:paraId="17205741" w14:textId="1B1BD900" w:rsidR="00456778" w:rsidRPr="00873F63" w:rsidRDefault="00456778" w:rsidP="00873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F63">
        <w:rPr>
          <w:rFonts w:ascii="Times New Roman" w:hAnsi="Times New Roman" w:cs="Times New Roman"/>
          <w:b/>
          <w:sz w:val="24"/>
          <w:szCs w:val="24"/>
        </w:rPr>
        <w:t xml:space="preserve"> Мировая экономика</w:t>
      </w:r>
    </w:p>
    <w:p w14:paraId="4EC02437" w14:textId="0BBFBAA7" w:rsidR="007268C4" w:rsidRPr="00873F63" w:rsidRDefault="00456778" w:rsidP="007268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F63">
        <w:rPr>
          <w:rFonts w:ascii="Times New Roman" w:eastAsia="Calibri" w:hAnsi="Times New Roman" w:cs="Times New Roman"/>
          <w:sz w:val="24"/>
          <w:szCs w:val="24"/>
        </w:rPr>
        <w:t xml:space="preserve">курс </w:t>
      </w:r>
      <w:proofErr w:type="gramStart"/>
      <w:r w:rsidRPr="00873F63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="007268C4" w:rsidRPr="00873F63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proofErr w:type="gramEnd"/>
      <w:r w:rsidR="007268C4" w:rsidRPr="00873F63">
        <w:rPr>
          <w:rFonts w:ascii="Times New Roman" w:eastAsia="Calibri" w:hAnsi="Times New Roman" w:cs="Times New Roman"/>
          <w:sz w:val="24"/>
          <w:szCs w:val="24"/>
        </w:rPr>
        <w:t xml:space="preserve">/о, к/о </w:t>
      </w:r>
      <w:r w:rsidRPr="00873F63">
        <w:rPr>
          <w:rFonts w:ascii="Times New Roman" w:eastAsia="Calibri" w:hAnsi="Times New Roman" w:cs="Times New Roman"/>
          <w:sz w:val="24"/>
          <w:szCs w:val="24"/>
        </w:rPr>
        <w:t xml:space="preserve">осенний </w:t>
      </w:r>
      <w:r w:rsidR="00332022" w:rsidRPr="00873F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68C4" w:rsidRPr="00873F63">
        <w:rPr>
          <w:rFonts w:ascii="Times New Roman" w:eastAsia="Calibri" w:hAnsi="Times New Roman" w:cs="Times New Roman"/>
          <w:sz w:val="24"/>
          <w:szCs w:val="24"/>
        </w:rPr>
        <w:t xml:space="preserve"> семестр, </w:t>
      </w:r>
      <w:r w:rsidR="00423594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="007268C4" w:rsidRPr="00873F63">
        <w:rPr>
          <w:rFonts w:ascii="Times New Roman" w:eastAsia="Calibri" w:hAnsi="Times New Roman" w:cs="Times New Roman"/>
          <w:sz w:val="24"/>
          <w:szCs w:val="24"/>
        </w:rPr>
        <w:t xml:space="preserve"> кредита, обязательный</w:t>
      </w:r>
    </w:p>
    <w:p w14:paraId="3C3A3663" w14:textId="77777777" w:rsidR="007268C4" w:rsidRPr="00873F63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15158" w14:textId="77777777" w:rsidR="00456778" w:rsidRPr="006F1B33" w:rsidRDefault="00456778" w:rsidP="00B25F5A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AA534B" w14:textId="77777777" w:rsidR="007268C4" w:rsidRPr="00873F63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3F63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  <w:r w:rsidRPr="00873F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 </w:t>
      </w:r>
    </w:p>
    <w:p w14:paraId="6D4A322B" w14:textId="77777777" w:rsidR="007268C4" w:rsidRPr="00873F63" w:rsidRDefault="00332022" w:rsidP="007268C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3F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практическим </w:t>
      </w:r>
      <w:r w:rsidR="007268C4" w:rsidRPr="00873F63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7268C4" w:rsidRPr="00873F63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</w:p>
    <w:p w14:paraId="5273983A" w14:textId="77777777" w:rsidR="007268C4" w:rsidRPr="00873F63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A3C59C" w14:textId="77777777" w:rsidR="007268C4" w:rsidRPr="006F1B33" w:rsidRDefault="00DE6739" w:rsidP="00DE673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73F63">
        <w:rPr>
          <w:rFonts w:ascii="Times New Roman" w:hAnsi="Times New Roman" w:cs="Times New Roman"/>
          <w:sz w:val="24"/>
          <w:szCs w:val="24"/>
        </w:rPr>
        <w:t>Базовыйучебни</w:t>
      </w:r>
      <w:proofErr w:type="spellEnd"/>
      <w:r w:rsidRPr="006F1B33">
        <w:rPr>
          <w:rFonts w:ascii="Times New Roman" w:eastAsia="SimSun" w:hAnsi="Times New Roman" w:cs="Times New Roman"/>
          <w:sz w:val="24"/>
          <w:szCs w:val="24"/>
        </w:rPr>
        <w:t xml:space="preserve">  </w:t>
      </w:r>
      <w:r w:rsidRPr="00873F63">
        <w:rPr>
          <w:rFonts w:ascii="Times New Roman" w:eastAsia="SimSun" w:hAnsi="Times New Roman" w:cs="Times New Roman"/>
          <w:sz w:val="24"/>
          <w:szCs w:val="24"/>
          <w:lang w:val="en-US"/>
        </w:rPr>
        <w:t>Market</w:t>
      </w:r>
      <w:proofErr w:type="gramEnd"/>
      <w:r w:rsidRPr="006F1B3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873F63">
        <w:rPr>
          <w:rFonts w:ascii="Times New Roman" w:eastAsia="SimSun" w:hAnsi="Times New Roman" w:cs="Times New Roman"/>
          <w:sz w:val="24"/>
          <w:szCs w:val="24"/>
          <w:lang w:val="en-US"/>
        </w:rPr>
        <w:t>leader</w:t>
      </w:r>
      <w:r w:rsidRPr="006F1B3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873F63">
        <w:rPr>
          <w:rFonts w:ascii="Times New Roman" w:eastAsia="SimSun" w:hAnsi="Times New Roman" w:cs="Times New Roman"/>
          <w:sz w:val="24"/>
          <w:szCs w:val="24"/>
          <w:lang w:val="en-US"/>
        </w:rPr>
        <w:t>Upper</w:t>
      </w:r>
      <w:r w:rsidRPr="006F1B3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873F63">
        <w:rPr>
          <w:rFonts w:ascii="Times New Roman" w:eastAsia="SimSun" w:hAnsi="Times New Roman" w:cs="Times New Roman"/>
          <w:sz w:val="24"/>
          <w:szCs w:val="24"/>
          <w:lang w:val="en-US"/>
        </w:rPr>
        <w:t>intermediate</w:t>
      </w:r>
      <w:r w:rsidR="00332022" w:rsidRPr="006F1B33">
        <w:rPr>
          <w:rFonts w:ascii="Times New Roman" w:eastAsia="SimSun" w:hAnsi="Times New Roman" w:cs="Times New Roman"/>
          <w:sz w:val="24"/>
          <w:szCs w:val="24"/>
        </w:rPr>
        <w:t xml:space="preserve"> 2016</w:t>
      </w:r>
    </w:p>
    <w:p w14:paraId="20E0B1AA" w14:textId="77777777" w:rsidR="007268C4" w:rsidRPr="00873F63" w:rsidRDefault="007268C4" w:rsidP="007268C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73F63">
        <w:rPr>
          <w:rFonts w:ascii="Times New Roman" w:hAnsi="Times New Roman" w:cs="Times New Roman"/>
          <w:b/>
          <w:sz w:val="24"/>
          <w:szCs w:val="24"/>
        </w:rPr>
        <w:t>Рекомендации для работы с текстом:</w:t>
      </w:r>
    </w:p>
    <w:p w14:paraId="670C7EE1" w14:textId="77777777" w:rsidR="007268C4" w:rsidRPr="00873F63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sz w:val="24"/>
          <w:szCs w:val="24"/>
        </w:rPr>
        <w:t>Читать и правильно переводить текст;</w:t>
      </w:r>
    </w:p>
    <w:p w14:paraId="656C5973" w14:textId="77777777" w:rsidR="007268C4" w:rsidRPr="00873F63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14:paraId="08B07735" w14:textId="77777777" w:rsidR="007268C4" w:rsidRPr="00873F63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sz w:val="24"/>
          <w:szCs w:val="24"/>
        </w:rPr>
        <w:t>Уметь составлять самостоятельно предложения, употребляя лексику из текста;</w:t>
      </w:r>
    </w:p>
    <w:p w14:paraId="74D9EB57" w14:textId="77777777" w:rsidR="007268C4" w:rsidRPr="00873F63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sz w:val="24"/>
          <w:szCs w:val="24"/>
        </w:rPr>
        <w:t>Уметь задавать вопросы и отпевать на вопросы по содержанию текста;</w:t>
      </w:r>
    </w:p>
    <w:p w14:paraId="6726668F" w14:textId="77777777" w:rsidR="007268C4" w:rsidRPr="00873F63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sz w:val="24"/>
          <w:szCs w:val="24"/>
        </w:rPr>
        <w:t>Уметь пересказать текст.</w:t>
      </w:r>
    </w:p>
    <w:p w14:paraId="473962D3" w14:textId="77777777" w:rsidR="007268C4" w:rsidRPr="00873F63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sz w:val="24"/>
          <w:szCs w:val="24"/>
        </w:rPr>
        <w:t>Уметь выполнять задания по тексту.</w:t>
      </w:r>
    </w:p>
    <w:p w14:paraId="7F91218C" w14:textId="77777777" w:rsidR="007268C4" w:rsidRPr="00873F63" w:rsidRDefault="007268C4" w:rsidP="007268C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229"/>
        <w:gridCol w:w="1316"/>
      </w:tblGrid>
      <w:tr w:rsidR="007268C4" w:rsidRPr="00873F63" w14:paraId="59C2BDCF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0373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3BE6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E0C3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7C92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Max.scores</w:t>
            </w:r>
            <w:proofErr w:type="spellEnd"/>
          </w:p>
        </w:tc>
      </w:tr>
      <w:tr w:rsidR="007268C4" w:rsidRPr="00873F63" w14:paraId="442DC3C4" w14:textId="77777777" w:rsidTr="007268C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A710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873F63" w:rsidRPr="00873F63" w14:paraId="5161312B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FD76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67BF" w14:textId="77777777" w:rsidR="00873F63" w:rsidRPr="00873F63" w:rsidRDefault="00873F63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</w:t>
            </w:r>
            <w:proofErr w:type="gramStart"/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1  Text</w:t>
            </w:r>
            <w:proofErr w:type="gramEnd"/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Communication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AFA1" w14:textId="77777777" w:rsidR="00873F63" w:rsidRPr="00873F63" w:rsidRDefault="00873F63" w:rsidP="00BF4482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7188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73F63" w:rsidRPr="00873F63" w14:paraId="2443B326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1265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6305" w14:textId="77777777" w:rsidR="00873F63" w:rsidRPr="00873F63" w:rsidRDefault="00873F63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2 Text   </w:t>
            </w:r>
            <w:r w:rsidRPr="0087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International organization  </w:t>
            </w:r>
            <w:r w:rsidRPr="00873F6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5E60" w14:textId="77777777" w:rsidR="00873F63" w:rsidRPr="00873F63" w:rsidRDefault="00873F63" w:rsidP="00BF4482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857C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3F63" w:rsidRPr="00873F63" w14:paraId="2C60E010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8F1F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7BB1" w14:textId="77777777" w:rsidR="00873F63" w:rsidRPr="00873F63" w:rsidRDefault="00873F63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 3 Text</w:t>
            </w:r>
            <w:r w:rsidRPr="0087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Building relationship </w:t>
            </w:r>
            <w:r w:rsidRPr="00873F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1091" w14:textId="77777777" w:rsidR="00873F63" w:rsidRPr="00873F63" w:rsidRDefault="00873F63" w:rsidP="00BF4482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474B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73F63" w:rsidRPr="00873F63" w14:paraId="37405CE6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9B29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231A" w14:textId="77777777" w:rsidR="00873F63" w:rsidRPr="00873F63" w:rsidRDefault="00873F63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4 Text </w:t>
            </w:r>
            <w:r w:rsidRPr="0087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Success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608E" w14:textId="77777777" w:rsidR="00873F63" w:rsidRPr="00873F63" w:rsidRDefault="00873F63" w:rsidP="00BF4482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05B3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3F63" w:rsidRPr="00873F63" w14:paraId="543C73B7" w14:textId="77777777" w:rsidTr="007268C4">
        <w:trPr>
          <w:trHeight w:val="18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B83A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51C1" w14:textId="77777777" w:rsidR="00873F63" w:rsidRPr="00873F63" w:rsidRDefault="00873F63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5 Text 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 satisfaction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13EF" w14:textId="77777777" w:rsidR="00873F63" w:rsidRPr="00873F63" w:rsidRDefault="00873F63" w:rsidP="00BF4482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81DB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73F63" w:rsidRPr="00873F63" w14:paraId="5AA50155" w14:textId="77777777" w:rsidTr="007268C4">
        <w:trPr>
          <w:trHeight w:val="2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266C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C924" w14:textId="77777777" w:rsidR="00873F63" w:rsidRPr="00873F63" w:rsidRDefault="00873F63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</w:t>
            </w:r>
            <w:proofErr w:type="gramStart"/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6  Text</w:t>
            </w:r>
            <w:proofErr w:type="gramEnd"/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7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Risk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1DA0" w14:textId="77777777" w:rsidR="00873F63" w:rsidRPr="00873F63" w:rsidRDefault="00873F63" w:rsidP="00BF4482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8220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73F63" w:rsidRPr="00873F63" w14:paraId="512E1333" w14:textId="77777777" w:rsidTr="007268C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EF87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B2C1" w14:textId="77777777" w:rsidR="00873F63" w:rsidRPr="00873F63" w:rsidRDefault="00873F63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7 Text 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 style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9677" w14:textId="77777777" w:rsidR="00873F63" w:rsidRPr="00873F63" w:rsidRDefault="00873F63" w:rsidP="00BF4482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32EB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73F63" w:rsidRPr="00873F63" w14:paraId="60A4CCFB" w14:textId="77777777" w:rsidTr="007268C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5D59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121F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1398" w14:textId="77777777" w:rsidR="00873F63" w:rsidRPr="00873F63" w:rsidRDefault="00873F63" w:rsidP="00BF4482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6A03" w14:textId="77777777" w:rsidR="00873F63" w:rsidRPr="00873F63" w:rsidRDefault="00873F63" w:rsidP="00DE6739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3F63" w:rsidRPr="00873F63" w14:paraId="0FE90AA0" w14:textId="77777777" w:rsidTr="007268C4">
        <w:trPr>
          <w:trHeight w:val="1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A3E2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E1C1" w14:textId="77777777" w:rsidR="00873F63" w:rsidRPr="00873F63" w:rsidRDefault="00873F63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8 </w:t>
            </w:r>
            <w:proofErr w:type="gramStart"/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Text </w:t>
            </w:r>
            <w:r w:rsidRPr="00873F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proofErr w:type="gramEnd"/>
            <w:r w:rsidRPr="00873F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7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Team building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7BFD" w14:textId="77777777" w:rsidR="00873F63" w:rsidRPr="00873F63" w:rsidRDefault="00873F63" w:rsidP="00BF4482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4857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73F63" w:rsidRPr="00873F63" w14:paraId="3627395B" w14:textId="77777777" w:rsidTr="007268C4">
        <w:trPr>
          <w:trHeight w:val="1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4781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2695" w14:textId="77777777" w:rsidR="00873F63" w:rsidRPr="00873F63" w:rsidRDefault="00873F63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9 Text </w:t>
            </w:r>
            <w:r w:rsidRPr="0087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Raising finance </w:t>
            </w:r>
            <w:r w:rsidRPr="00873F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12BF" w14:textId="77777777" w:rsidR="00873F63" w:rsidRPr="00873F63" w:rsidRDefault="00873F63" w:rsidP="00BF4482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0373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3F63" w:rsidRPr="00873F63" w14:paraId="642AA0D6" w14:textId="77777777" w:rsidTr="007268C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252A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C36" w14:textId="77777777" w:rsidR="00873F63" w:rsidRPr="00873F63" w:rsidRDefault="00873F63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Unit10 Text. </w:t>
            </w:r>
            <w:r w:rsidRPr="00873F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Customer service</w:t>
            </w:r>
          </w:p>
          <w:p w14:paraId="4CFA370C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A29F" w14:textId="77777777" w:rsidR="00873F63" w:rsidRPr="00873F63" w:rsidRDefault="00873F63" w:rsidP="00BF4482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90BE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73F63" w:rsidRPr="00873F63" w14:paraId="14DBF922" w14:textId="77777777" w:rsidTr="007268C4">
        <w:trPr>
          <w:trHeight w:val="5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2D73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6A59" w14:textId="77777777" w:rsidR="00873F63" w:rsidRPr="00873F63" w:rsidRDefault="00873F63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11 Text </w:t>
            </w:r>
            <w:r w:rsidRPr="00873F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Crisis management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9C71" w14:textId="77777777" w:rsidR="00873F63" w:rsidRPr="00873F63" w:rsidRDefault="00873F63" w:rsidP="00BF4482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7929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73F63" w:rsidRPr="00873F63" w14:paraId="76857B50" w14:textId="77777777" w:rsidTr="007268C4">
        <w:trPr>
          <w:trHeight w:val="20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3BA8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7F9D" w14:textId="77777777" w:rsidR="00873F63" w:rsidRPr="00873F63" w:rsidRDefault="00873F63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12 Text </w:t>
            </w:r>
            <w:r w:rsidRPr="00873F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Mergers and acquisitions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6CDF" w14:textId="77777777" w:rsidR="00873F63" w:rsidRPr="00873F63" w:rsidRDefault="00873F63" w:rsidP="00BF4482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81BF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73F63" w:rsidRPr="00873F63" w14:paraId="541B2838" w14:textId="77777777" w:rsidTr="007268C4">
        <w:trPr>
          <w:trHeight w:val="18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A0DF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921C" w14:textId="77777777" w:rsidR="00873F63" w:rsidRPr="00873F63" w:rsidRDefault="00873F63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13 Text 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instrument </w:t>
            </w:r>
            <w:proofErr w:type="gramStart"/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 banks</w:t>
            </w:r>
            <w:proofErr w:type="gram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02D4" w14:textId="77777777" w:rsidR="00873F63" w:rsidRPr="00873F63" w:rsidRDefault="00873F63" w:rsidP="00BF4482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63DF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73F63" w:rsidRPr="00873F63" w14:paraId="2A09FC6A" w14:textId="77777777" w:rsidTr="007268C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CDC0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1DB0" w14:textId="77777777" w:rsidR="00873F63" w:rsidRPr="00873F63" w:rsidRDefault="00873F63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14 </w:t>
            </w:r>
            <w:proofErr w:type="gramStart"/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Text  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</w:t>
            </w:r>
            <w:proofErr w:type="gramEnd"/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plans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A1BB" w14:textId="77777777" w:rsidR="00873F63" w:rsidRPr="00873F63" w:rsidRDefault="00873F63" w:rsidP="00BF4482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76FF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73F63" w:rsidRPr="00873F63" w14:paraId="3EE7F08C" w14:textId="77777777" w:rsidTr="007268C4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37F0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CC54" w14:textId="77777777" w:rsidR="00873F63" w:rsidRPr="00873F63" w:rsidRDefault="00873F63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15 Text 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79B3" w14:textId="77777777" w:rsidR="00873F63" w:rsidRPr="00873F63" w:rsidRDefault="00873F63" w:rsidP="00BF4482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90EF" w14:textId="77777777" w:rsidR="00873F63" w:rsidRPr="00873F63" w:rsidRDefault="00873F63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51D29404" w14:textId="77777777" w:rsidTr="007268C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0EE3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071D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A58D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C6AC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854E13" w14:textId="77777777" w:rsidR="007268C4" w:rsidRPr="00873F63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</w:p>
    <w:p w14:paraId="1310E29B" w14:textId="77777777" w:rsidR="007268C4" w:rsidRPr="00873F63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sz w:val="24"/>
          <w:szCs w:val="24"/>
        </w:rPr>
        <w:t>В графе «</w:t>
      </w:r>
      <w:r w:rsidRPr="00873F63">
        <w:rPr>
          <w:rFonts w:ascii="Times New Roman" w:hAnsi="Times New Roman" w:cs="Times New Roman"/>
          <w:b/>
          <w:sz w:val="24"/>
          <w:szCs w:val="24"/>
          <w:lang w:val="en-US"/>
        </w:rPr>
        <w:t>Grammar</w:t>
      </w:r>
      <w:r w:rsidRPr="00873F63">
        <w:rPr>
          <w:rFonts w:ascii="Times New Roman" w:hAnsi="Times New Roman" w:cs="Times New Roman"/>
          <w:sz w:val="24"/>
          <w:szCs w:val="24"/>
        </w:rPr>
        <w:t xml:space="preserve">» приведены название грамматических тем для работы на занятиях и самостоятельной проработки дома. Базовый учебник </w:t>
      </w:r>
      <w:r w:rsidRPr="00873F6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73F63">
        <w:rPr>
          <w:rFonts w:ascii="Times New Roman" w:hAnsi="Times New Roman" w:cs="Times New Roman"/>
          <w:sz w:val="24"/>
          <w:szCs w:val="24"/>
        </w:rPr>
        <w:t xml:space="preserve">. </w:t>
      </w:r>
      <w:r w:rsidRPr="00873F63">
        <w:rPr>
          <w:rFonts w:ascii="Times New Roman" w:hAnsi="Times New Roman" w:cs="Times New Roman"/>
          <w:sz w:val="24"/>
          <w:szCs w:val="24"/>
          <w:lang w:val="en-US"/>
        </w:rPr>
        <w:t>Murphy</w:t>
      </w:r>
      <w:r w:rsidRPr="00873F63">
        <w:rPr>
          <w:rFonts w:ascii="Times New Roman" w:hAnsi="Times New Roman" w:cs="Times New Roman"/>
          <w:sz w:val="24"/>
          <w:szCs w:val="24"/>
        </w:rPr>
        <w:t xml:space="preserve">. </w:t>
      </w:r>
      <w:r w:rsidRPr="00873F63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873F63">
        <w:rPr>
          <w:rFonts w:ascii="Times New Roman" w:hAnsi="Times New Roman" w:cs="Times New Roman"/>
          <w:sz w:val="24"/>
          <w:szCs w:val="24"/>
        </w:rPr>
        <w:t xml:space="preserve"> </w:t>
      </w:r>
      <w:r w:rsidRPr="00873F63"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Pr="00873F63">
        <w:rPr>
          <w:rFonts w:ascii="Times New Roman" w:hAnsi="Times New Roman" w:cs="Times New Roman"/>
          <w:sz w:val="24"/>
          <w:szCs w:val="24"/>
        </w:rPr>
        <w:t xml:space="preserve"> </w:t>
      </w:r>
      <w:r w:rsidRPr="00873F6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73F63">
        <w:rPr>
          <w:rFonts w:ascii="Times New Roman" w:hAnsi="Times New Roman" w:cs="Times New Roman"/>
          <w:sz w:val="24"/>
          <w:szCs w:val="24"/>
        </w:rPr>
        <w:t xml:space="preserve"> </w:t>
      </w:r>
      <w:r w:rsidRPr="00873F63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Pr="00873F63">
        <w:rPr>
          <w:rFonts w:ascii="Times New Roman" w:hAnsi="Times New Roman" w:cs="Times New Roman"/>
          <w:sz w:val="24"/>
          <w:szCs w:val="24"/>
        </w:rPr>
        <w:t xml:space="preserve">, </w:t>
      </w:r>
      <w:r w:rsidRPr="00873F63"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="00873F63">
        <w:rPr>
          <w:rFonts w:ascii="Times New Roman" w:hAnsi="Times New Roman" w:cs="Times New Roman"/>
          <w:sz w:val="24"/>
          <w:szCs w:val="24"/>
        </w:rPr>
        <w:t>, 2016</w:t>
      </w:r>
    </w:p>
    <w:p w14:paraId="09D21487" w14:textId="77777777" w:rsidR="007268C4" w:rsidRPr="00873F63" w:rsidRDefault="007268C4" w:rsidP="007268C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5B6A25B4" w14:textId="77777777" w:rsidR="007268C4" w:rsidRPr="00873F63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b/>
          <w:sz w:val="24"/>
          <w:szCs w:val="24"/>
        </w:rPr>
        <w:t>Рекомендации для работы с грамматическим материалом</w:t>
      </w:r>
      <w:r w:rsidRPr="00873F63">
        <w:rPr>
          <w:rFonts w:ascii="Times New Roman" w:hAnsi="Times New Roman" w:cs="Times New Roman"/>
          <w:sz w:val="24"/>
          <w:szCs w:val="24"/>
        </w:rPr>
        <w:t>:</w:t>
      </w:r>
    </w:p>
    <w:p w14:paraId="1235601B" w14:textId="77777777" w:rsidR="007268C4" w:rsidRPr="00873F63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sz w:val="24"/>
          <w:szCs w:val="24"/>
        </w:rPr>
        <w:t>Внимательно слушать и фиксировать объяснения преподавателя на занятиях;</w:t>
      </w:r>
    </w:p>
    <w:p w14:paraId="24B4AD00" w14:textId="77777777" w:rsidR="007268C4" w:rsidRPr="00873F63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sz w:val="24"/>
          <w:szCs w:val="24"/>
        </w:rPr>
        <w:t>Выполнять грамматические задания на занятиях;</w:t>
      </w:r>
    </w:p>
    <w:p w14:paraId="425D8D86" w14:textId="77777777" w:rsidR="007268C4" w:rsidRPr="00873F63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sz w:val="24"/>
          <w:szCs w:val="24"/>
        </w:rPr>
        <w:lastRenderedPageBreak/>
        <w:t>Самостоятельно проработать пояснительный материал из базового учебника и выполнить грамматические посменные задания;</w:t>
      </w:r>
    </w:p>
    <w:p w14:paraId="1A0B342F" w14:textId="77777777" w:rsidR="007268C4" w:rsidRPr="00873F63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sz w:val="24"/>
          <w:szCs w:val="24"/>
        </w:rPr>
        <w:t>Выполнять работу «над ошибками».</w:t>
      </w:r>
    </w:p>
    <w:p w14:paraId="3ADDB522" w14:textId="77777777" w:rsidR="007268C4" w:rsidRPr="00873F63" w:rsidRDefault="007268C4" w:rsidP="007268C4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229"/>
        <w:gridCol w:w="1316"/>
      </w:tblGrid>
      <w:tr w:rsidR="007268C4" w:rsidRPr="00873F63" w14:paraId="0BD1CE6A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ACD2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DB78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42A3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6253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Max.scores</w:t>
            </w:r>
            <w:proofErr w:type="spellEnd"/>
          </w:p>
        </w:tc>
      </w:tr>
      <w:tr w:rsidR="007268C4" w:rsidRPr="00873F63" w14:paraId="143DF4CC" w14:textId="77777777" w:rsidTr="007268C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7E32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7268C4" w:rsidRPr="00873F63" w14:paraId="52E0B976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E52B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58CC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Article (definite)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4A18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7F91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3845ACC7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D144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D8AD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Article (indefinite)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1673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1D0F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4FDAF9C8" w14:textId="77777777" w:rsidTr="007268C4">
        <w:trPr>
          <w:trHeight w:val="27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3086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638A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Nouns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7D53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AAFA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601F9286" w14:textId="77777777" w:rsidTr="007268C4">
        <w:trPr>
          <w:trHeight w:val="26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5A01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A4DD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Pronouns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9D96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3B2A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1CF4EF1E" w14:textId="77777777" w:rsidTr="007268C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F778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99CD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13D4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9B5C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4812E0DA" w14:textId="77777777" w:rsidTr="007268C4">
        <w:trPr>
          <w:trHeight w:val="2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0B71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DB12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Present Continuous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2679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96C4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5F1C2B59" w14:textId="77777777" w:rsidTr="007268C4">
        <w:trPr>
          <w:trHeight w:val="26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EA95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125F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Lexico</w:t>
            </w:r>
            <w:proofErr w:type="spellEnd"/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-grammatical test. Module Control 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A1D9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EBC7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515F9D40" w14:textId="77777777" w:rsidTr="007268C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F16A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418D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BA74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D41F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7268C4" w:rsidRPr="00873F63" w14:paraId="4024A26C" w14:textId="77777777" w:rsidTr="007268C4">
        <w:trPr>
          <w:trHeight w:val="2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80FB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0A21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71DF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68B4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44B215A5" w14:textId="77777777" w:rsidTr="007268C4">
        <w:trPr>
          <w:trHeight w:val="26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EBB0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B2B5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Perfect vs Past Simple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6F38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8A4A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7649579F" w14:textId="77777777" w:rsidTr="007268C4">
        <w:trPr>
          <w:trHeight w:val="18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2FD5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F6DE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Past Continuous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591F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D61F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55638CD9" w14:textId="77777777" w:rsidTr="007268C4">
        <w:trPr>
          <w:trHeight w:val="2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7255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2595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Past Perfect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A4F7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576B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46902FCB" w14:textId="77777777" w:rsidTr="007268C4">
        <w:trPr>
          <w:trHeight w:val="28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3247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B8A4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Past Perfect vs Present Perfect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462B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AA40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356EA57D" w14:textId="77777777" w:rsidTr="007268C4">
        <w:trPr>
          <w:trHeight w:val="2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50B8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71BE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PastSimple, Past Perfect, Past </w:t>
            </w:r>
            <w:proofErr w:type="gramStart"/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  (</w:t>
            </w:r>
            <w:proofErr w:type="gramEnd"/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6A20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413E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6EC874CB" w14:textId="77777777" w:rsidTr="007268C4">
        <w:trPr>
          <w:trHeight w:val="2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8E90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2891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Lexico</w:t>
            </w:r>
            <w:proofErr w:type="spellEnd"/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-grammatical test. Module Control 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1F10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813A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0DE497C5" w14:textId="77777777" w:rsidTr="007268C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9113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4D28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EDC4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6A52" w14:textId="77777777" w:rsidR="007268C4" w:rsidRPr="00873F63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</w:tbl>
    <w:p w14:paraId="159F1B17" w14:textId="77777777" w:rsidR="007268C4" w:rsidRPr="00873F63" w:rsidRDefault="007268C4" w:rsidP="007268C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3DEEF84" w14:textId="77777777" w:rsidR="007268C4" w:rsidRPr="00873F63" w:rsidRDefault="007268C4" w:rsidP="007268C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sz w:val="24"/>
          <w:szCs w:val="24"/>
        </w:rPr>
        <w:t>В графе «</w:t>
      </w:r>
      <w:proofErr w:type="spellStart"/>
      <w:r w:rsidRPr="00873F63">
        <w:rPr>
          <w:rFonts w:ascii="Times New Roman" w:hAnsi="Times New Roman" w:cs="Times New Roman"/>
          <w:b/>
          <w:sz w:val="24"/>
          <w:szCs w:val="24"/>
          <w:lang w:val="en-US"/>
        </w:rPr>
        <w:t>Hometask</w:t>
      </w:r>
      <w:proofErr w:type="spellEnd"/>
      <w:r w:rsidRPr="00873F63">
        <w:rPr>
          <w:rFonts w:ascii="Times New Roman" w:hAnsi="Times New Roman" w:cs="Times New Roman"/>
          <w:sz w:val="24"/>
          <w:szCs w:val="24"/>
        </w:rPr>
        <w:t xml:space="preserve">» приведены </w:t>
      </w:r>
      <w:r w:rsidRPr="00873F63">
        <w:rPr>
          <w:rFonts w:ascii="Times New Roman" w:hAnsi="Times New Roman" w:cs="Times New Roman"/>
          <w:sz w:val="24"/>
          <w:szCs w:val="24"/>
          <w:lang w:val="kk-KZ"/>
        </w:rPr>
        <w:t xml:space="preserve">устные и письменные </w:t>
      </w:r>
      <w:r w:rsidRPr="00873F63">
        <w:rPr>
          <w:rFonts w:ascii="Times New Roman" w:hAnsi="Times New Roman" w:cs="Times New Roman"/>
          <w:sz w:val="24"/>
          <w:szCs w:val="24"/>
        </w:rPr>
        <w:t xml:space="preserve">задания для самостоятельной проработки дома. </w:t>
      </w:r>
    </w:p>
    <w:p w14:paraId="6A974A3B" w14:textId="77777777" w:rsidR="007268C4" w:rsidRPr="00873F63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</w:p>
    <w:p w14:paraId="4907AAE0" w14:textId="77777777" w:rsidR="007268C4" w:rsidRPr="00873F63" w:rsidRDefault="007268C4" w:rsidP="007268C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73F63">
        <w:rPr>
          <w:rFonts w:ascii="Times New Roman" w:hAnsi="Times New Roman" w:cs="Times New Roman"/>
          <w:b/>
          <w:sz w:val="24"/>
          <w:szCs w:val="24"/>
        </w:rPr>
        <w:t>Рекомендации для работы с текстом:</w:t>
      </w:r>
    </w:p>
    <w:p w14:paraId="46332D5D" w14:textId="77777777" w:rsidR="007268C4" w:rsidRPr="00873F63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sz w:val="24"/>
          <w:szCs w:val="24"/>
        </w:rPr>
        <w:t>Читать и правильно переводить текст;</w:t>
      </w:r>
    </w:p>
    <w:p w14:paraId="34602865" w14:textId="77777777" w:rsidR="007268C4" w:rsidRPr="00873F63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14:paraId="67FA7BD6" w14:textId="77777777" w:rsidR="007268C4" w:rsidRPr="00873F63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sz w:val="24"/>
          <w:szCs w:val="24"/>
        </w:rPr>
        <w:t>Уметь составлять самостоятельно предложения, употребляя лексику из текста;</w:t>
      </w:r>
    </w:p>
    <w:p w14:paraId="0F6DB615" w14:textId="77777777" w:rsidR="007268C4" w:rsidRPr="00873F63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sz w:val="24"/>
          <w:szCs w:val="24"/>
        </w:rPr>
        <w:t>Уметь задавать вопросы и отвечать на вопросы по содержанию текста;</w:t>
      </w:r>
    </w:p>
    <w:p w14:paraId="7EEF0856" w14:textId="77777777" w:rsidR="007268C4" w:rsidRPr="00873F63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F63">
        <w:rPr>
          <w:rFonts w:ascii="Times New Roman" w:hAnsi="Times New Roman" w:cs="Times New Roman"/>
          <w:sz w:val="24"/>
          <w:szCs w:val="24"/>
        </w:rPr>
        <w:t>Уметь пересказать текст.</w:t>
      </w:r>
    </w:p>
    <w:p w14:paraId="331FBABD" w14:textId="77777777" w:rsidR="007268C4" w:rsidRPr="00873F63" w:rsidRDefault="007268C4" w:rsidP="007268C4">
      <w:pPr>
        <w:pStyle w:val="a3"/>
        <w:rPr>
          <w:i/>
          <w:sz w:val="24"/>
          <w:szCs w:val="24"/>
          <w:lang w:val="en-US"/>
        </w:rPr>
      </w:pPr>
    </w:p>
    <w:tbl>
      <w:tblPr>
        <w:tblW w:w="936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0"/>
        <w:gridCol w:w="1418"/>
        <w:gridCol w:w="1561"/>
        <w:gridCol w:w="851"/>
      </w:tblGrid>
      <w:tr w:rsidR="007268C4" w:rsidRPr="00873F63" w14:paraId="526123EF" w14:textId="77777777" w:rsidTr="007268C4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A2EC" w14:textId="77777777" w:rsidR="007268C4" w:rsidRPr="00873F63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Hometask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5C3" w14:textId="77777777" w:rsidR="007268C4" w:rsidRPr="00873F63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679C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</w:rPr>
              <w:t>Выдача заданий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A97C" w14:textId="77777777" w:rsidR="007268C4" w:rsidRPr="00873F63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ABD69" w14:textId="77777777" w:rsidR="007268C4" w:rsidRPr="00873F63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268C4" w:rsidRPr="00873F63" w14:paraId="5F8C944C" w14:textId="77777777" w:rsidTr="007268C4">
        <w:trPr>
          <w:trHeight w:val="46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69E7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1. Brainstorming: Why is the subject of economics so important?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BA34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Oral</w:t>
            </w:r>
          </w:p>
          <w:p w14:paraId="7E5F3D52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6A3A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gramStart"/>
            <w:r w:rsidRPr="00873F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week</w:t>
            </w:r>
            <w:proofErr w:type="gramEnd"/>
          </w:p>
          <w:p w14:paraId="3EB7FB3A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B6D7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7BCC169E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873F63" w14:paraId="690CA2AB" w14:textId="77777777" w:rsidTr="007268C4">
        <w:trPr>
          <w:trHeight w:val="53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0CD7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2. Writing a topic: Economics is the essential part of humanity.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56CB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768C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nd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B9AA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1B34143D" w14:textId="77777777" w:rsidTr="007268C4">
        <w:trPr>
          <w:trHeight w:val="595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7A40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3. Conducting discussions: What affects demand for a product or service?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B3F4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6BFB7526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2705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A2A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50BDC4CF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873F63" w14:paraId="30E1E691" w14:textId="77777777" w:rsidTr="007268C4">
        <w:trPr>
          <w:trHeight w:val="51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363C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4. Writing an essay: What products and services are most in demand in your country and explain why?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7FF9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6E0A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55C5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BBD1BD7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873F63" w14:paraId="3D7AAB34" w14:textId="77777777" w:rsidTr="007268C4">
        <w:trPr>
          <w:trHeight w:val="40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0BE2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Conducting debates: The traditional economy in our days.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DAAE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79252F88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6AF2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872E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351D1F61" w14:textId="77777777" w:rsidTr="007268C4">
        <w:trPr>
          <w:trHeight w:val="61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CC46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6. Writing an essay: The advantages and disadvantages of the traditional economy and the market economy.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5FDC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713B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DD71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65F2576C" w14:textId="77777777" w:rsidTr="007268C4">
        <w:trPr>
          <w:trHeight w:val="26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924C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7.</w:t>
            </w: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Conducting discussions: Problems that people face in the planned economy.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4114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44938371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6475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D79C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8A46638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873F63" w14:paraId="517C347B" w14:textId="77777777" w:rsidTr="007268C4">
        <w:trPr>
          <w:trHeight w:val="60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A55A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Wr</w:t>
            </w: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iting an essay: The advantages and disadvantages of the planned economy and the mixed economy.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1C61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6EF0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9B6B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2EE588BC" w14:textId="77777777" w:rsidTr="007268C4">
        <w:trPr>
          <w:trHeight w:val="50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4002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Conducting debates: The approach of neoclassical economists to consumer choice.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40BB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6F79FBA8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3EF0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4E08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48D6D422" w14:textId="77777777" w:rsidTr="007268C4">
        <w:trPr>
          <w:trHeight w:val="53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69A4" w14:textId="77777777" w:rsidR="007268C4" w:rsidRPr="00873F63" w:rsidRDefault="0072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Writing an essay: How do you make your </w:t>
            </w:r>
            <w:proofErr w:type="gramStart"/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decisions</w:t>
            </w:r>
            <w:proofErr w:type="gramEnd"/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what to buy?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8E25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0BEA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EE1D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41CCB723" w14:textId="77777777" w:rsidTr="007268C4">
        <w:trPr>
          <w:trHeight w:val="55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F118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Conducting debates: Why is perfect competition not possible in the real world?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1045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3166E5EF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C482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A264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0E9DCF10" w14:textId="77777777" w:rsidTr="007268C4">
        <w:trPr>
          <w:trHeight w:val="56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8743" w14:textId="77777777" w:rsidR="007268C4" w:rsidRPr="00873F63" w:rsidRDefault="0072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Writing an essay: Benefits and drawbacks of monopolies in a particular industry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1577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674B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AC32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0AA90227" w14:textId="77777777" w:rsidTr="007268C4">
        <w:trPr>
          <w:trHeight w:val="56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4492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Conducting debates: Why is supply of </w:t>
            </w:r>
            <w:proofErr w:type="spellStart"/>
            <w:proofErr w:type="gramStart"/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labour</w:t>
            </w:r>
            <w:proofErr w:type="spellEnd"/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is</w:t>
            </w:r>
            <w:proofErr w:type="gramEnd"/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a complex task for a company to do?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71E1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5C097A3C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4428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B61A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59F9DAEC" w14:textId="77777777" w:rsidTr="007268C4">
        <w:trPr>
          <w:trHeight w:val="30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4BA4" w14:textId="77777777" w:rsidR="007268C4" w:rsidRPr="00873F63" w:rsidRDefault="0072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Writing a job application letter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9244" w14:textId="77777777" w:rsidR="007268C4" w:rsidRPr="00873F63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23AE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900C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873F63" w14:paraId="18462AE1" w14:textId="77777777" w:rsidTr="007268C4">
        <w:trPr>
          <w:trHeight w:val="54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8346" w14:textId="77777777" w:rsidR="007268C4" w:rsidRPr="00873F63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Conducting debates: What do you think of technology and human </w:t>
            </w:r>
            <w:proofErr w:type="spellStart"/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labour</w:t>
            </w:r>
            <w:proofErr w:type="spellEnd"/>
            <w:r w:rsidRPr="00873F6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F1B7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7FEDD8C9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9905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345A" w14:textId="77777777" w:rsidR="007268C4" w:rsidRPr="00873F63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56E7A678" w14:textId="77777777" w:rsidR="007268C4" w:rsidRPr="00873F63" w:rsidRDefault="007268C4" w:rsidP="00726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EA344B" w14:textId="77777777" w:rsidR="002747DE" w:rsidRPr="00873F63" w:rsidRDefault="002747DE">
      <w:pPr>
        <w:rPr>
          <w:rFonts w:ascii="Times New Roman" w:hAnsi="Times New Roman" w:cs="Times New Roman"/>
          <w:sz w:val="24"/>
          <w:szCs w:val="24"/>
        </w:rPr>
      </w:pPr>
    </w:p>
    <w:sectPr w:rsidR="002747DE" w:rsidRPr="00873F63" w:rsidSect="0029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339361">
    <w:abstractNumId w:val="0"/>
  </w:num>
  <w:num w:numId="2" w16cid:durableId="1402093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F1"/>
    <w:rsid w:val="000A1A4F"/>
    <w:rsid w:val="000B0FC8"/>
    <w:rsid w:val="002747DE"/>
    <w:rsid w:val="0028354D"/>
    <w:rsid w:val="002916AF"/>
    <w:rsid w:val="00332022"/>
    <w:rsid w:val="003406C2"/>
    <w:rsid w:val="00415F83"/>
    <w:rsid w:val="00423594"/>
    <w:rsid w:val="00425D54"/>
    <w:rsid w:val="00456778"/>
    <w:rsid w:val="004A7C9B"/>
    <w:rsid w:val="005E5CF2"/>
    <w:rsid w:val="006F1B33"/>
    <w:rsid w:val="007268C4"/>
    <w:rsid w:val="00873F63"/>
    <w:rsid w:val="008A3507"/>
    <w:rsid w:val="008C3179"/>
    <w:rsid w:val="008D4B45"/>
    <w:rsid w:val="00AA1BE9"/>
    <w:rsid w:val="00B25F5A"/>
    <w:rsid w:val="00B44205"/>
    <w:rsid w:val="00B80FBF"/>
    <w:rsid w:val="00DA5E13"/>
    <w:rsid w:val="00DE6739"/>
    <w:rsid w:val="00E1234C"/>
    <w:rsid w:val="00F66882"/>
    <w:rsid w:val="00F75EA9"/>
    <w:rsid w:val="00FD3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2F58"/>
  <w15:docId w15:val="{CDB529B7-DA68-4E0D-85F0-4439579D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8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68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7268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7268C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268C4"/>
    <w:pPr>
      <w:ind w:left="720"/>
      <w:contextualSpacing/>
    </w:pPr>
  </w:style>
  <w:style w:type="table" w:styleId="a7">
    <w:name w:val="Table Grid"/>
    <w:basedOn w:val="a1"/>
    <w:uiPriority w:val="59"/>
    <w:rsid w:val="0072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Смагулова Айгерм</cp:lastModifiedBy>
  <cp:revision>5</cp:revision>
  <dcterms:created xsi:type="dcterms:W3CDTF">2022-10-05T06:56:00Z</dcterms:created>
  <dcterms:modified xsi:type="dcterms:W3CDTF">2025-09-16T10:14:00Z</dcterms:modified>
</cp:coreProperties>
</file>